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17825" w14:textId="77777777" w:rsidR="00515CD0" w:rsidRPr="00DC0F43" w:rsidRDefault="00515CD0" w:rsidP="00515CD0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C0F43">
        <w:rPr>
          <w:rFonts w:ascii="Times New Roman" w:hAnsi="Times New Roman" w:cs="Times New Roman"/>
          <w:b/>
          <w:bCs/>
          <w:sz w:val="28"/>
          <w:szCs w:val="28"/>
        </w:rPr>
        <w:t>Rīgas 95.vidusskolas direktoram</w:t>
      </w:r>
    </w:p>
    <w:p w14:paraId="492B248B" w14:textId="77777777" w:rsidR="00515CD0" w:rsidRPr="00DC0F43" w:rsidRDefault="00515CD0" w:rsidP="00515CD0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C0F43">
        <w:rPr>
          <w:rFonts w:ascii="Times New Roman" w:hAnsi="Times New Roman" w:cs="Times New Roman"/>
          <w:b/>
          <w:bCs/>
          <w:sz w:val="28"/>
          <w:szCs w:val="28"/>
        </w:rPr>
        <w:t xml:space="preserve">Sergejam </w:t>
      </w:r>
      <w:proofErr w:type="spellStart"/>
      <w:r w:rsidRPr="00DC0F43">
        <w:rPr>
          <w:rFonts w:ascii="Times New Roman" w:hAnsi="Times New Roman" w:cs="Times New Roman"/>
          <w:b/>
          <w:bCs/>
          <w:sz w:val="28"/>
          <w:szCs w:val="28"/>
        </w:rPr>
        <w:t>Verhovskim</w:t>
      </w:r>
      <w:proofErr w:type="spellEnd"/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369"/>
      </w:tblGrid>
      <w:tr w:rsidR="00515CD0" w:rsidRPr="00A023DE" w14:paraId="1E6F30FC" w14:textId="77777777" w:rsidTr="0065774E">
        <w:trPr>
          <w:trHeight w:val="453"/>
        </w:trPr>
        <w:tc>
          <w:tcPr>
            <w:tcW w:w="5369" w:type="dxa"/>
            <w:tcBorders>
              <w:bottom w:val="single" w:sz="4" w:space="0" w:color="auto"/>
            </w:tcBorders>
          </w:tcPr>
          <w:p w14:paraId="1725C124" w14:textId="5E6F8494" w:rsidR="00515CD0" w:rsidRPr="00EE159A" w:rsidRDefault="00515CD0" w:rsidP="000C3C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5CD0" w:rsidRPr="00A023DE" w14:paraId="49DA3409" w14:textId="77777777" w:rsidTr="0065774E">
        <w:trPr>
          <w:trHeight w:val="336"/>
        </w:trPr>
        <w:tc>
          <w:tcPr>
            <w:tcW w:w="5369" w:type="dxa"/>
            <w:tcBorders>
              <w:top w:val="single" w:sz="4" w:space="0" w:color="auto"/>
              <w:bottom w:val="nil"/>
            </w:tcBorders>
          </w:tcPr>
          <w:p w14:paraId="2AB70226" w14:textId="396C7AF1" w:rsidR="00515CD0" w:rsidRPr="00875430" w:rsidRDefault="00515CD0" w:rsidP="00F51993">
            <w:pPr>
              <w:pStyle w:val="Title"/>
              <w:jc w:val="center"/>
              <w:rPr>
                <w:rFonts w:ascii="Times New Roman" w:hAnsi="Times New Roman" w:cs="Times New Roman"/>
                <w:b/>
                <w:i/>
                <w:iCs/>
                <w:caps/>
                <w:color w:val="5F5F5F"/>
                <w:sz w:val="20"/>
                <w:szCs w:val="20"/>
              </w:rPr>
            </w:pPr>
            <w:r w:rsidRPr="00875430"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>Vecāk</w:t>
            </w:r>
            <w:r w:rsidR="00177A39"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 xml:space="preserve">/ aizbildņa </w:t>
            </w:r>
            <w:r w:rsidRPr="00875430"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>vārds, uzvārds)</w:t>
            </w:r>
          </w:p>
        </w:tc>
      </w:tr>
      <w:tr w:rsidR="00515CD0" w:rsidRPr="00A023DE" w14:paraId="6C17D81E" w14:textId="77777777" w:rsidTr="0065774E">
        <w:trPr>
          <w:trHeight w:val="370"/>
        </w:trPr>
        <w:tc>
          <w:tcPr>
            <w:tcW w:w="5369" w:type="dxa"/>
            <w:tcBorders>
              <w:bottom w:val="single" w:sz="4" w:space="0" w:color="auto"/>
            </w:tcBorders>
          </w:tcPr>
          <w:p w14:paraId="530B1B01" w14:textId="77777777" w:rsidR="00515CD0" w:rsidRPr="00EE159A" w:rsidRDefault="00515CD0" w:rsidP="00240F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5CD0" w:rsidRPr="00A023DE" w14:paraId="2706D9C5" w14:textId="77777777" w:rsidTr="0065774E">
        <w:trPr>
          <w:trHeight w:val="195"/>
        </w:trPr>
        <w:tc>
          <w:tcPr>
            <w:tcW w:w="5369" w:type="dxa"/>
            <w:tcBorders>
              <w:top w:val="single" w:sz="4" w:space="0" w:color="auto"/>
              <w:bottom w:val="nil"/>
            </w:tcBorders>
          </w:tcPr>
          <w:p w14:paraId="69CAE02C" w14:textId="1D1AAA1D" w:rsidR="00515CD0" w:rsidRPr="00875430" w:rsidRDefault="00515CD0" w:rsidP="00F51993">
            <w:pPr>
              <w:pStyle w:val="Title"/>
              <w:jc w:val="center"/>
              <w:rPr>
                <w:rFonts w:ascii="Times New Roman" w:hAnsi="Times New Roman" w:cs="Times New Roman"/>
                <w:b/>
                <w:i/>
                <w:iCs/>
                <w:caps/>
                <w:color w:val="5F5F5F"/>
                <w:sz w:val="20"/>
                <w:szCs w:val="20"/>
              </w:rPr>
            </w:pPr>
            <w:r w:rsidRPr="00875430"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>(</w:t>
            </w:r>
            <w:r w:rsidR="001706AE"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 xml:space="preserve">Vecāka/ aizbildņa </w:t>
            </w:r>
            <w:r w:rsidRPr="00875430"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>personas kods)</w:t>
            </w:r>
          </w:p>
        </w:tc>
      </w:tr>
      <w:tr w:rsidR="00515CD0" w:rsidRPr="00875430" w14:paraId="57ACEAF3" w14:textId="77777777" w:rsidTr="0065774E">
        <w:trPr>
          <w:trHeight w:val="143"/>
        </w:trPr>
        <w:tc>
          <w:tcPr>
            <w:tcW w:w="5369" w:type="dxa"/>
            <w:tcBorders>
              <w:bottom w:val="single" w:sz="4" w:space="0" w:color="auto"/>
            </w:tcBorders>
          </w:tcPr>
          <w:p w14:paraId="4CDD0F9D" w14:textId="18A34179" w:rsidR="00515CD0" w:rsidRPr="00EE159A" w:rsidRDefault="00515CD0" w:rsidP="00A2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5CD0" w:rsidRPr="00A023DE" w14:paraId="65CAAE12" w14:textId="77777777" w:rsidTr="0065774E">
        <w:trPr>
          <w:trHeight w:val="195"/>
        </w:trPr>
        <w:tc>
          <w:tcPr>
            <w:tcW w:w="5369" w:type="dxa"/>
            <w:tcBorders>
              <w:top w:val="single" w:sz="4" w:space="0" w:color="auto"/>
              <w:bottom w:val="nil"/>
            </w:tcBorders>
          </w:tcPr>
          <w:p w14:paraId="1FBE6237" w14:textId="703B109D" w:rsidR="00515CD0" w:rsidRPr="00875430" w:rsidRDefault="00515CD0" w:rsidP="00F51993">
            <w:pPr>
              <w:pStyle w:val="Title"/>
              <w:jc w:val="center"/>
              <w:rPr>
                <w:rFonts w:ascii="Times New Roman" w:hAnsi="Times New Roman" w:cs="Times New Roman"/>
                <w:b/>
                <w:i/>
                <w:iCs/>
                <w:caps/>
                <w:color w:val="5F5F5F"/>
                <w:sz w:val="20"/>
                <w:szCs w:val="20"/>
              </w:rPr>
            </w:pPr>
            <w:r w:rsidRPr="00875430"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>Vecāk</w:t>
            </w:r>
            <w:r w:rsidR="00177A39"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 xml:space="preserve"> d</w:t>
            </w:r>
            <w:r w:rsidRPr="00875430"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 xml:space="preserve">eklarētā </w:t>
            </w:r>
            <w:r w:rsidRPr="008754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dzīvesvietas adrese</w:t>
            </w:r>
            <w:r w:rsidRPr="00875430"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>)</w:t>
            </w:r>
          </w:p>
        </w:tc>
      </w:tr>
      <w:tr w:rsidR="00515CD0" w:rsidRPr="00A023DE" w14:paraId="232F863A" w14:textId="77777777" w:rsidTr="0065774E">
        <w:trPr>
          <w:trHeight w:val="444"/>
        </w:trPr>
        <w:tc>
          <w:tcPr>
            <w:tcW w:w="5369" w:type="dxa"/>
            <w:tcBorders>
              <w:bottom w:val="single" w:sz="4" w:space="0" w:color="auto"/>
            </w:tcBorders>
          </w:tcPr>
          <w:p w14:paraId="2B84DD6E" w14:textId="567D78D0" w:rsidR="00515CD0" w:rsidRPr="00EE159A" w:rsidRDefault="00515CD0" w:rsidP="008B50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5CD0" w:rsidRPr="00A023DE" w14:paraId="5030E8B1" w14:textId="77777777" w:rsidTr="0065774E">
        <w:trPr>
          <w:trHeight w:val="336"/>
        </w:trPr>
        <w:tc>
          <w:tcPr>
            <w:tcW w:w="5369" w:type="dxa"/>
            <w:tcBorders>
              <w:top w:val="single" w:sz="4" w:space="0" w:color="auto"/>
              <w:bottom w:val="nil"/>
            </w:tcBorders>
          </w:tcPr>
          <w:p w14:paraId="713D1A90" w14:textId="3319B272" w:rsidR="00515CD0" w:rsidRPr="00875430" w:rsidRDefault="00515CD0" w:rsidP="00F51993">
            <w:pPr>
              <w:pStyle w:val="Title"/>
              <w:jc w:val="center"/>
              <w:rPr>
                <w:rFonts w:ascii="Times New Roman" w:hAnsi="Times New Roman" w:cs="Times New Roman"/>
                <w:b/>
                <w:i/>
                <w:iCs/>
                <w:caps/>
                <w:color w:val="5F5F5F"/>
                <w:sz w:val="20"/>
                <w:szCs w:val="20"/>
              </w:rPr>
            </w:pPr>
            <w:r w:rsidRPr="00875430"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>(</w:t>
            </w:r>
            <w:r w:rsidR="008B506E" w:rsidRPr="00875430"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>tālruņa numurs</w:t>
            </w:r>
            <w:r w:rsidRPr="00875430"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>)</w:t>
            </w:r>
          </w:p>
        </w:tc>
      </w:tr>
      <w:tr w:rsidR="00515CD0" w:rsidRPr="00CC3451" w14:paraId="7D285DE6" w14:textId="77777777" w:rsidTr="0065774E">
        <w:trPr>
          <w:trHeight w:val="444"/>
        </w:trPr>
        <w:tc>
          <w:tcPr>
            <w:tcW w:w="5369" w:type="dxa"/>
            <w:tcBorders>
              <w:bottom w:val="single" w:sz="4" w:space="0" w:color="auto"/>
            </w:tcBorders>
          </w:tcPr>
          <w:p w14:paraId="7F5BBB2B" w14:textId="05839DC8" w:rsidR="00515CD0" w:rsidRPr="00EE159A" w:rsidRDefault="00515CD0" w:rsidP="007D56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5CD0" w:rsidRPr="00875430" w14:paraId="79B737E1" w14:textId="77777777" w:rsidTr="0065774E">
        <w:trPr>
          <w:trHeight w:val="336"/>
        </w:trPr>
        <w:tc>
          <w:tcPr>
            <w:tcW w:w="5369" w:type="dxa"/>
            <w:tcBorders>
              <w:top w:val="single" w:sz="4" w:space="0" w:color="auto"/>
              <w:bottom w:val="nil"/>
            </w:tcBorders>
          </w:tcPr>
          <w:p w14:paraId="10A7355F" w14:textId="4C9C9D8F" w:rsidR="00515CD0" w:rsidRPr="00875430" w:rsidRDefault="00515CD0" w:rsidP="00F51993">
            <w:pPr>
              <w:pStyle w:val="Title"/>
              <w:jc w:val="center"/>
              <w:rPr>
                <w:rFonts w:ascii="Times New Roman" w:hAnsi="Times New Roman" w:cs="Times New Roman"/>
                <w:b/>
                <w:i/>
                <w:iCs/>
                <w:caps/>
                <w:color w:val="5F5F5F"/>
                <w:sz w:val="20"/>
                <w:szCs w:val="20"/>
              </w:rPr>
            </w:pPr>
            <w:r w:rsidRPr="00875430"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 xml:space="preserve"> </w:t>
            </w:r>
            <w:r w:rsidRPr="00875430">
              <w:rPr>
                <w:rFonts w:ascii="Times New Roman" w:hAnsi="Times New Roman" w:cs="Times New Roman"/>
                <w:i/>
                <w:iCs/>
                <w:color w:val="5F5F5F"/>
                <w:sz w:val="20"/>
                <w:szCs w:val="20"/>
              </w:rPr>
              <w:t>e-pasts)</w:t>
            </w:r>
          </w:p>
        </w:tc>
      </w:tr>
    </w:tbl>
    <w:p w14:paraId="04E79FB0" w14:textId="77777777" w:rsidR="00515CD0" w:rsidRDefault="00515CD0" w:rsidP="00515CD0">
      <w:pPr>
        <w:rPr>
          <w:rFonts w:ascii="Times New Roman" w:hAnsi="Times New Roman" w:cs="Times New Roman"/>
          <w:sz w:val="28"/>
          <w:szCs w:val="28"/>
        </w:rPr>
      </w:pPr>
    </w:p>
    <w:p w14:paraId="44E5DA9C" w14:textId="4FBF8FA0" w:rsidR="00515CD0" w:rsidRDefault="00612674" w:rsidP="00515CD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PIETEIKUMS</w:t>
      </w:r>
    </w:p>
    <w:p w14:paraId="7AE9846A" w14:textId="371F1761" w:rsidR="00D978E8" w:rsidRDefault="00915351" w:rsidP="003C08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E2082">
        <w:rPr>
          <w:rFonts w:ascii="Times New Roman" w:hAnsi="Times New Roman" w:cs="Times New Roman"/>
          <w:sz w:val="26"/>
          <w:szCs w:val="26"/>
        </w:rPr>
        <w:t>Lūdz</w:t>
      </w:r>
      <w:r w:rsidR="001367AC" w:rsidRPr="00DE2082">
        <w:rPr>
          <w:rFonts w:ascii="Times New Roman" w:hAnsi="Times New Roman" w:cs="Times New Roman"/>
          <w:sz w:val="26"/>
          <w:szCs w:val="26"/>
        </w:rPr>
        <w:t xml:space="preserve">u </w:t>
      </w:r>
      <w:r w:rsidR="000C3C35">
        <w:rPr>
          <w:rFonts w:ascii="Times New Roman" w:hAnsi="Times New Roman" w:cs="Times New Roman"/>
          <w:sz w:val="26"/>
          <w:szCs w:val="26"/>
        </w:rPr>
        <w:t>reģistrēt</w:t>
      </w:r>
      <w:r w:rsidR="001367AC" w:rsidRPr="00DE2082">
        <w:rPr>
          <w:rFonts w:ascii="Times New Roman" w:hAnsi="Times New Roman" w:cs="Times New Roman"/>
          <w:sz w:val="26"/>
          <w:szCs w:val="26"/>
        </w:rPr>
        <w:t xml:space="preserve"> </w:t>
      </w:r>
      <w:r w:rsidRPr="00DE2082">
        <w:rPr>
          <w:rFonts w:ascii="Times New Roman" w:hAnsi="Times New Roman" w:cs="Times New Roman"/>
          <w:sz w:val="26"/>
          <w:szCs w:val="26"/>
        </w:rPr>
        <w:t>man</w:t>
      </w:r>
      <w:r w:rsidR="00233726" w:rsidRPr="00DE2082">
        <w:rPr>
          <w:rFonts w:ascii="Times New Roman" w:hAnsi="Times New Roman" w:cs="Times New Roman"/>
          <w:sz w:val="26"/>
          <w:szCs w:val="26"/>
        </w:rPr>
        <w:t>u dēlu/meitu</w:t>
      </w:r>
      <w:r w:rsidR="00515CD0" w:rsidRPr="00DE2082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13"/>
      </w:tblGrid>
      <w:tr w:rsidR="004D0E87" w:rsidRPr="001505AE" w14:paraId="2D4C0D6F" w14:textId="77777777" w:rsidTr="00F51993">
        <w:trPr>
          <w:trHeight w:val="629"/>
        </w:trPr>
        <w:tc>
          <w:tcPr>
            <w:tcW w:w="90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B801FAD" w14:textId="0C772C75" w:rsidR="004D0E87" w:rsidRPr="004D0E87" w:rsidRDefault="004D0E87" w:rsidP="000C3C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6"/>
                <w:szCs w:val="26"/>
                <w:lang w:eastAsia="lv-LV"/>
              </w:rPr>
            </w:pPr>
          </w:p>
        </w:tc>
      </w:tr>
      <w:tr w:rsidR="004D0E87" w:rsidRPr="001505AE" w14:paraId="3DC2A677" w14:textId="77777777" w:rsidTr="00F51993">
        <w:trPr>
          <w:trHeight w:val="203"/>
        </w:trPr>
        <w:tc>
          <w:tcPr>
            <w:tcW w:w="901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9AC3037" w14:textId="77777777" w:rsidR="004D0E87" w:rsidRPr="004D0E87" w:rsidRDefault="004D0E87" w:rsidP="003C08B8">
            <w:pPr>
              <w:pStyle w:val="Heading5"/>
              <w:spacing w:before="0"/>
              <w:ind w:right="80"/>
              <w:jc w:val="center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 w:rsidRPr="004D0E87">
              <w:rPr>
                <w:rFonts w:ascii="Times New Roman" w:hAnsi="Times New Roman"/>
                <w:i/>
                <w:iCs/>
                <w:color w:val="auto"/>
                <w:sz w:val="20"/>
              </w:rPr>
              <w:t>vārds, uzvārds</w:t>
            </w:r>
          </w:p>
        </w:tc>
      </w:tr>
    </w:tbl>
    <w:p w14:paraId="34F7A693" w14:textId="77777777" w:rsidR="004D0E87" w:rsidRDefault="004D0E87" w:rsidP="003C08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62"/>
        <w:gridCol w:w="439"/>
        <w:gridCol w:w="439"/>
        <w:gridCol w:w="439"/>
        <w:gridCol w:w="439"/>
        <w:gridCol w:w="439"/>
        <w:gridCol w:w="439"/>
        <w:gridCol w:w="420"/>
        <w:gridCol w:w="439"/>
        <w:gridCol w:w="439"/>
        <w:gridCol w:w="439"/>
        <w:gridCol w:w="439"/>
        <w:gridCol w:w="416"/>
        <w:gridCol w:w="394"/>
      </w:tblGrid>
      <w:tr w:rsidR="00D978E8" w:rsidRPr="00FB6F49" w14:paraId="782BB629" w14:textId="77777777" w:rsidTr="004D0E87">
        <w:trPr>
          <w:cantSplit/>
          <w:trHeight w:val="166"/>
        </w:trPr>
        <w:tc>
          <w:tcPr>
            <w:tcW w:w="18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390D04" w14:textId="77777777" w:rsidR="00D978E8" w:rsidRPr="00D978E8" w:rsidRDefault="00D978E8" w:rsidP="003C08B8">
            <w:pPr>
              <w:spacing w:after="0" w:line="240" w:lineRule="auto"/>
              <w:ind w:left="-247" w:right="80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78E8">
              <w:rPr>
                <w:rFonts w:ascii="Times New Roman" w:hAnsi="Times New Roman" w:cs="Times New Roman"/>
                <w:sz w:val="26"/>
                <w:szCs w:val="26"/>
              </w:rPr>
              <w:t>personas kods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2314" w14:textId="126CDA53" w:rsidR="00D978E8" w:rsidRPr="004D0E87" w:rsidRDefault="00D978E8" w:rsidP="003C08B8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7AD4" w14:textId="573E7720" w:rsidR="00D978E8" w:rsidRPr="004D0E87" w:rsidRDefault="00D978E8" w:rsidP="003C08B8">
            <w:pPr>
              <w:spacing w:after="0" w:line="240" w:lineRule="auto"/>
              <w:ind w:right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D236" w14:textId="3AA80579" w:rsidR="00D978E8" w:rsidRPr="004D0E87" w:rsidRDefault="00D978E8" w:rsidP="003C08B8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2821" w14:textId="138D9C0B" w:rsidR="00D978E8" w:rsidRPr="004D0E87" w:rsidRDefault="00D978E8" w:rsidP="003C08B8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2A8A" w14:textId="2B8E7790" w:rsidR="00D978E8" w:rsidRPr="004D0E87" w:rsidRDefault="00D978E8" w:rsidP="003C08B8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E4F3" w14:textId="3AFD8971" w:rsidR="00D978E8" w:rsidRPr="004D0E87" w:rsidRDefault="00D978E8" w:rsidP="003C08B8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7FF8A6" w14:textId="77777777" w:rsidR="00D978E8" w:rsidRPr="004D0E87" w:rsidRDefault="00D978E8" w:rsidP="003C08B8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D0E8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BEE3" w14:textId="4E38BA2E" w:rsidR="00D978E8" w:rsidRPr="004D0E87" w:rsidRDefault="00D978E8" w:rsidP="003C08B8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E859" w14:textId="3242F834" w:rsidR="00D978E8" w:rsidRPr="004D0E87" w:rsidRDefault="00D978E8" w:rsidP="003C08B8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8F07" w14:textId="6FDDFD15" w:rsidR="00D978E8" w:rsidRPr="004D0E87" w:rsidRDefault="00D978E8" w:rsidP="003C08B8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BA37" w14:textId="792A8930" w:rsidR="00D978E8" w:rsidRPr="004D0E87" w:rsidRDefault="00D978E8" w:rsidP="003C08B8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8C13" w14:textId="47D6092B" w:rsidR="00D978E8" w:rsidRPr="004D0E87" w:rsidRDefault="00D978E8" w:rsidP="003C08B8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78824E" w14:textId="77777777" w:rsidR="00D978E8" w:rsidRPr="00FB6F49" w:rsidRDefault="00D978E8" w:rsidP="003C08B8">
            <w:pPr>
              <w:spacing w:after="0" w:line="240" w:lineRule="auto"/>
              <w:ind w:right="80"/>
              <w:jc w:val="both"/>
              <w:rPr>
                <w:sz w:val="26"/>
                <w:szCs w:val="26"/>
              </w:rPr>
            </w:pPr>
          </w:p>
        </w:tc>
      </w:tr>
    </w:tbl>
    <w:p w14:paraId="0D1394AC" w14:textId="3B22618A" w:rsidR="00A42F41" w:rsidRDefault="00520F65" w:rsidP="003C08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EF176A1" w14:textId="731BD4D1" w:rsidR="00312E12" w:rsidRDefault="00312E12" w:rsidP="003C08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Jūsu </w:t>
      </w:r>
      <w:r w:rsidRPr="00DE2082">
        <w:rPr>
          <w:rFonts w:ascii="Times New Roman" w:hAnsi="Times New Roman" w:cs="Times New Roman"/>
          <w:sz w:val="26"/>
          <w:szCs w:val="26"/>
        </w:rPr>
        <w:t xml:space="preserve">vadītās skolas </w:t>
      </w:r>
      <w:r w:rsidR="005C5093">
        <w:rPr>
          <w:rFonts w:ascii="Times New Roman" w:hAnsi="Times New Roman" w:cs="Times New Roman"/>
          <w:sz w:val="26"/>
          <w:szCs w:val="26"/>
        </w:rPr>
        <w:t>1. klases pretendentu sarakstā</w:t>
      </w:r>
    </w:p>
    <w:p w14:paraId="4831174F" w14:textId="3CEAFA58" w:rsidR="00CB5748" w:rsidRDefault="00CB5748" w:rsidP="003C08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Uzsākšanas gads – </w:t>
      </w:r>
      <w:r w:rsidRPr="00CB5748">
        <w:rPr>
          <w:rFonts w:ascii="Times New Roman" w:hAnsi="Times New Roman" w:cs="Times New Roman"/>
          <w:b/>
          <w:bCs/>
          <w:sz w:val="26"/>
          <w:szCs w:val="26"/>
        </w:rPr>
        <w:t>2027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007A395B" w14:textId="77777777" w:rsidR="00566E40" w:rsidRDefault="00566E40" w:rsidP="00566E40">
      <w:pPr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XSpec="right" w:tblpY="-26"/>
        <w:tblW w:w="5103" w:type="dxa"/>
        <w:tblLayout w:type="fixed"/>
        <w:tblLook w:val="04A0" w:firstRow="1" w:lastRow="0" w:firstColumn="1" w:lastColumn="0" w:noHBand="0" w:noVBand="1"/>
      </w:tblPr>
      <w:tblGrid>
        <w:gridCol w:w="5103"/>
      </w:tblGrid>
      <w:tr w:rsidR="00566E40" w:rsidRPr="004D0E87" w14:paraId="017F218E" w14:textId="77777777" w:rsidTr="001706AE">
        <w:trPr>
          <w:trHeight w:val="364"/>
        </w:trPr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BF718CB" w14:textId="77777777" w:rsidR="00566E40" w:rsidRPr="004D0E87" w:rsidRDefault="00566E40" w:rsidP="00C96607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6"/>
                <w:szCs w:val="26"/>
                <w:lang w:eastAsia="lv-LV"/>
              </w:rPr>
            </w:pPr>
          </w:p>
        </w:tc>
      </w:tr>
      <w:tr w:rsidR="00566E40" w:rsidRPr="004D0E87" w14:paraId="2A6F7D1F" w14:textId="77777777" w:rsidTr="001706AE">
        <w:trPr>
          <w:trHeight w:val="114"/>
        </w:trPr>
        <w:tc>
          <w:tcPr>
            <w:tcW w:w="51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tbl>
            <w:tblPr>
              <w:tblpPr w:leftFromText="180" w:rightFromText="180" w:vertAnchor="text" w:horzAnchor="margin" w:tblpY="62"/>
              <w:tblW w:w="5245" w:type="dxa"/>
              <w:tblLayout w:type="fixed"/>
              <w:tblLook w:val="04A0" w:firstRow="1" w:lastRow="0" w:firstColumn="1" w:lastColumn="0" w:noHBand="0" w:noVBand="1"/>
            </w:tblPr>
            <w:tblGrid>
              <w:gridCol w:w="5245"/>
            </w:tblGrid>
            <w:tr w:rsidR="00566E40" w:rsidRPr="004D0E87" w14:paraId="70B58F8B" w14:textId="77777777" w:rsidTr="00566E40">
              <w:trPr>
                <w:trHeight w:val="364"/>
              </w:trPr>
              <w:tc>
                <w:tcPr>
                  <w:tcW w:w="5245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66A8B1B0" w14:textId="77777777" w:rsidR="00566E40" w:rsidRPr="004D0E87" w:rsidRDefault="00566E40" w:rsidP="00566E40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bCs/>
                      <w:kern w:val="36"/>
                      <w:sz w:val="26"/>
                      <w:szCs w:val="26"/>
                      <w:lang w:eastAsia="lv-LV"/>
                    </w:rPr>
                  </w:pPr>
                </w:p>
              </w:tc>
            </w:tr>
          </w:tbl>
          <w:p w14:paraId="053702B5" w14:textId="77777777" w:rsidR="00566E40" w:rsidRPr="004D0E87" w:rsidRDefault="00566E40" w:rsidP="00C96607">
            <w:pPr>
              <w:pStyle w:val="Heading5"/>
              <w:spacing w:before="0"/>
              <w:ind w:right="80"/>
              <w:jc w:val="center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</w:p>
        </w:tc>
      </w:tr>
    </w:tbl>
    <w:p w14:paraId="121FE969" w14:textId="0099DF03" w:rsidR="00566E40" w:rsidRDefault="00566E40" w:rsidP="00566E40">
      <w:pPr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Bērna </w:t>
      </w:r>
      <w:r w:rsidRPr="00DE2082">
        <w:rPr>
          <w:rFonts w:ascii="Times New Roman" w:hAnsi="Times New Roman" w:cs="Times New Roman"/>
          <w:sz w:val="26"/>
          <w:szCs w:val="26"/>
        </w:rPr>
        <w:t>deklarētā dzīvesvietas adrese</w:t>
      </w:r>
      <w:r w:rsidR="001706AE">
        <w:rPr>
          <w:rFonts w:ascii="Times New Roman" w:hAnsi="Times New Roman" w:cs="Times New Roman"/>
          <w:sz w:val="26"/>
          <w:szCs w:val="26"/>
        </w:rPr>
        <w:t xml:space="preserve"> ir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34C35988" w14:textId="454E7412" w:rsidR="00566E40" w:rsidRDefault="00566E40" w:rsidP="00566E40">
      <w:pPr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46004FDB" w14:textId="28F6B916" w:rsidR="00566E40" w:rsidRPr="004D0E87" w:rsidRDefault="00566E40" w:rsidP="00566E40">
      <w:pPr>
        <w:spacing w:after="0" w:line="240" w:lineRule="auto"/>
        <w:outlineLvl w:val="0"/>
        <w:rPr>
          <w:rFonts w:ascii="Times New Roman" w:hAnsi="Times New Roman" w:cs="Times New Roman"/>
          <w:b/>
          <w:bCs/>
          <w:kern w:val="36"/>
          <w:sz w:val="26"/>
          <w:szCs w:val="26"/>
          <w:lang w:eastAsia="lv-LV"/>
        </w:rPr>
      </w:pPr>
      <w:r>
        <w:rPr>
          <w:rFonts w:ascii="Times New Roman" w:hAnsi="Times New Roman" w:cs="Times New Roman"/>
          <w:sz w:val="26"/>
          <w:szCs w:val="26"/>
        </w:rPr>
        <w:t xml:space="preserve">Bērna </w:t>
      </w:r>
      <w:r w:rsidRPr="00DE2082">
        <w:rPr>
          <w:rFonts w:ascii="Times New Roman" w:hAnsi="Times New Roman" w:cs="Times New Roman"/>
          <w:sz w:val="26"/>
          <w:szCs w:val="26"/>
        </w:rPr>
        <w:t>faktiskā dzīvesvietas adrese</w:t>
      </w:r>
      <w:r w:rsidR="001706AE">
        <w:rPr>
          <w:rFonts w:ascii="Times New Roman" w:hAnsi="Times New Roman" w:cs="Times New Roman"/>
          <w:sz w:val="26"/>
          <w:szCs w:val="26"/>
        </w:rPr>
        <w:t xml:space="preserve"> ir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2397CA74" w14:textId="273F6487" w:rsidR="00566E40" w:rsidRPr="004D0E87" w:rsidRDefault="00566E40" w:rsidP="00566E40">
      <w:pPr>
        <w:spacing w:after="0" w:line="240" w:lineRule="auto"/>
        <w:outlineLvl w:val="0"/>
        <w:rPr>
          <w:rFonts w:ascii="Times New Roman" w:hAnsi="Times New Roman" w:cs="Times New Roman"/>
          <w:b/>
          <w:bCs/>
          <w:kern w:val="36"/>
          <w:sz w:val="26"/>
          <w:szCs w:val="26"/>
          <w:lang w:eastAsia="lv-LV"/>
        </w:rPr>
      </w:pPr>
    </w:p>
    <w:p w14:paraId="6DC7C32F" w14:textId="77777777" w:rsidR="00566E40" w:rsidRPr="004D0E87" w:rsidRDefault="00566E40" w:rsidP="00566E40">
      <w:pPr>
        <w:spacing w:after="0" w:line="240" w:lineRule="auto"/>
        <w:outlineLvl w:val="0"/>
        <w:rPr>
          <w:rFonts w:ascii="Times New Roman" w:hAnsi="Times New Roman" w:cs="Times New Roman"/>
          <w:b/>
          <w:bCs/>
          <w:kern w:val="36"/>
          <w:sz w:val="26"/>
          <w:szCs w:val="26"/>
          <w:lang w:eastAsia="lv-LV"/>
        </w:rPr>
      </w:pPr>
    </w:p>
    <w:p w14:paraId="059BA546" w14:textId="77777777" w:rsidR="00FF7436" w:rsidRDefault="00FF7436" w:rsidP="00A2360E">
      <w:pPr>
        <w:spacing w:line="270" w:lineRule="auto"/>
        <w:ind w:right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7436">
        <w:rPr>
          <w:rFonts w:ascii="Times New Roman" w:eastAsia="Times New Roman" w:hAnsi="Times New Roman" w:cs="Times New Roman"/>
          <w:sz w:val="26"/>
          <w:szCs w:val="26"/>
        </w:rPr>
        <w:t>Neiebilstu, ka rakstisku atbildi par iespēju iekļaut bērnu pretendentu sarakstā vai atteikumu saņemšu 2 nedēļu laikā pēc 01.06.2027.</w:t>
      </w:r>
    </w:p>
    <w:p w14:paraId="4C5A052A" w14:textId="77777777" w:rsidR="00770A5A" w:rsidRPr="00FF7436" w:rsidRDefault="00770A5A" w:rsidP="00FF7436">
      <w:pPr>
        <w:spacing w:line="270" w:lineRule="auto"/>
        <w:ind w:right="720"/>
        <w:rPr>
          <w:rFonts w:ascii="Times New Roman" w:hAnsi="Times New Roman" w:cs="Times New Roman"/>
          <w:sz w:val="20"/>
          <w:szCs w:val="20"/>
        </w:rPr>
      </w:pPr>
    </w:p>
    <w:p w14:paraId="598BC764" w14:textId="77BD80E7" w:rsidR="00AA69B5" w:rsidRPr="00DE2082" w:rsidRDefault="00110F2A" w:rsidP="003C08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E2082">
        <w:rPr>
          <w:rFonts w:ascii="Times New Roman" w:hAnsi="Times New Roman" w:cs="Times New Roman"/>
          <w:sz w:val="26"/>
          <w:szCs w:val="26"/>
        </w:rPr>
        <w:tab/>
      </w:r>
      <w:r w:rsidRPr="00DE2082">
        <w:rPr>
          <w:rFonts w:ascii="Times New Roman" w:hAnsi="Times New Roman" w:cs="Times New Roman"/>
          <w:sz w:val="26"/>
          <w:szCs w:val="26"/>
        </w:rPr>
        <w:tab/>
      </w:r>
      <w:r w:rsidRPr="00DE2082">
        <w:rPr>
          <w:rFonts w:ascii="Times New Roman" w:hAnsi="Times New Roman" w:cs="Times New Roman"/>
          <w:sz w:val="26"/>
          <w:szCs w:val="26"/>
        </w:rPr>
        <w:tab/>
      </w:r>
    </w:p>
    <w:p w14:paraId="029F955E" w14:textId="65ACC7C1" w:rsidR="00595EA1" w:rsidRPr="00595EA1" w:rsidRDefault="00595EA1" w:rsidP="00A0191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95EA1">
        <w:rPr>
          <w:rFonts w:ascii="Times New Roman" w:eastAsia="Times New Roman" w:hAnsi="Times New Roman" w:cs="Times New Roman"/>
          <w:sz w:val="26"/>
          <w:szCs w:val="26"/>
        </w:rPr>
        <w:t>Vecāku paraksts __________________________</w:t>
      </w:r>
    </w:p>
    <w:p w14:paraId="7AD758B7" w14:textId="77777777" w:rsidR="00595EA1" w:rsidRPr="00595EA1" w:rsidRDefault="00595EA1" w:rsidP="00A0191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A9FD1C6" w14:textId="77777777" w:rsidR="00531A4F" w:rsidRDefault="00531A4F" w:rsidP="00A0191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116FEB58" w14:textId="705F7F34" w:rsidR="00AA69B5" w:rsidRPr="00915351" w:rsidRDefault="00595EA1" w:rsidP="00A0191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95EA1">
        <w:rPr>
          <w:rFonts w:ascii="Times New Roman" w:eastAsia="Times New Roman" w:hAnsi="Times New Roman" w:cs="Times New Roman"/>
          <w:sz w:val="26"/>
          <w:szCs w:val="26"/>
        </w:rPr>
        <w:t>Datu bāzes administratora vai direktora paraksts __________________________</w:t>
      </w:r>
    </w:p>
    <w:sectPr w:rsidR="00AA69B5" w:rsidRPr="00915351" w:rsidSect="004205E8">
      <w:pgSz w:w="11906" w:h="16838"/>
      <w:pgMar w:top="1135" w:right="707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C025C"/>
    <w:multiLevelType w:val="hybridMultilevel"/>
    <w:tmpl w:val="DFBE2BD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351"/>
    <w:rsid w:val="0004449A"/>
    <w:rsid w:val="000C3C35"/>
    <w:rsid w:val="000F3845"/>
    <w:rsid w:val="00110F2A"/>
    <w:rsid w:val="001265A9"/>
    <w:rsid w:val="001367AC"/>
    <w:rsid w:val="001468A6"/>
    <w:rsid w:val="001706AE"/>
    <w:rsid w:val="00177A39"/>
    <w:rsid w:val="00185EB3"/>
    <w:rsid w:val="001A1173"/>
    <w:rsid w:val="001E4DAB"/>
    <w:rsid w:val="00224EE5"/>
    <w:rsid w:val="00233726"/>
    <w:rsid w:val="00240F54"/>
    <w:rsid w:val="0026131E"/>
    <w:rsid w:val="002B642D"/>
    <w:rsid w:val="00312E12"/>
    <w:rsid w:val="00320BD9"/>
    <w:rsid w:val="00325197"/>
    <w:rsid w:val="00362132"/>
    <w:rsid w:val="003C08B8"/>
    <w:rsid w:val="003C7E45"/>
    <w:rsid w:val="004205E8"/>
    <w:rsid w:val="00481A9F"/>
    <w:rsid w:val="00484821"/>
    <w:rsid w:val="004A5413"/>
    <w:rsid w:val="004D0E87"/>
    <w:rsid w:val="004F28D6"/>
    <w:rsid w:val="005106FF"/>
    <w:rsid w:val="00515CD0"/>
    <w:rsid w:val="00520F65"/>
    <w:rsid w:val="00531A4F"/>
    <w:rsid w:val="00566E40"/>
    <w:rsid w:val="00595D50"/>
    <w:rsid w:val="00595EA1"/>
    <w:rsid w:val="005C5093"/>
    <w:rsid w:val="005D2644"/>
    <w:rsid w:val="00612674"/>
    <w:rsid w:val="006519AC"/>
    <w:rsid w:val="0065774E"/>
    <w:rsid w:val="00695C9F"/>
    <w:rsid w:val="00770A5A"/>
    <w:rsid w:val="00772D2E"/>
    <w:rsid w:val="007D56CE"/>
    <w:rsid w:val="008860BC"/>
    <w:rsid w:val="008B506E"/>
    <w:rsid w:val="00915351"/>
    <w:rsid w:val="009E6D12"/>
    <w:rsid w:val="00A01912"/>
    <w:rsid w:val="00A2360E"/>
    <w:rsid w:val="00A42F41"/>
    <w:rsid w:val="00A573F2"/>
    <w:rsid w:val="00A65860"/>
    <w:rsid w:val="00AA69B5"/>
    <w:rsid w:val="00AA7BEE"/>
    <w:rsid w:val="00AF26BE"/>
    <w:rsid w:val="00BE649F"/>
    <w:rsid w:val="00C4569C"/>
    <w:rsid w:val="00C47694"/>
    <w:rsid w:val="00CA5286"/>
    <w:rsid w:val="00CB5748"/>
    <w:rsid w:val="00CC1ED9"/>
    <w:rsid w:val="00CD6420"/>
    <w:rsid w:val="00D057E4"/>
    <w:rsid w:val="00D22F33"/>
    <w:rsid w:val="00D65CF7"/>
    <w:rsid w:val="00D73135"/>
    <w:rsid w:val="00D73B44"/>
    <w:rsid w:val="00D978E8"/>
    <w:rsid w:val="00DB3B73"/>
    <w:rsid w:val="00DE2082"/>
    <w:rsid w:val="00E50C18"/>
    <w:rsid w:val="00E81A35"/>
    <w:rsid w:val="00EA2557"/>
    <w:rsid w:val="00EC0A68"/>
    <w:rsid w:val="00EC5E4E"/>
    <w:rsid w:val="00EE159A"/>
    <w:rsid w:val="00F27EE7"/>
    <w:rsid w:val="00F84E26"/>
    <w:rsid w:val="00FA672B"/>
    <w:rsid w:val="00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D36706"/>
  <w15:chartTrackingRefBased/>
  <w15:docId w15:val="{AB05DACF-3C0D-4372-B4B1-D841931B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E87"/>
    <w:pPr>
      <w:keepNext/>
      <w:keepLines/>
      <w:spacing w:before="40" w:after="0" w:line="240" w:lineRule="auto"/>
      <w:outlineLvl w:val="4"/>
    </w:pPr>
    <w:rPr>
      <w:rFonts w:ascii="Cambria" w:eastAsia="Times New Roman" w:hAnsi="Cambria" w:cs="Times New Roman"/>
      <w:color w:val="365F91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F2A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515C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515CD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styleId="Strong">
    <w:name w:val="Strong"/>
    <w:basedOn w:val="DefaultParagraphFont"/>
    <w:uiPriority w:val="22"/>
    <w:qFormat/>
    <w:rsid w:val="00515CD0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E87"/>
    <w:rPr>
      <w:rFonts w:ascii="Cambria" w:eastAsia="Times New Roman" w:hAnsi="Cambria" w:cs="Times New Roman"/>
      <w:color w:val="365F91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rsid w:val="00A42F41"/>
    <w:pPr>
      <w:spacing w:after="0" w:line="240" w:lineRule="auto"/>
      <w:ind w:left="4536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42F41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459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Viļuma</dc:creator>
  <cp:keywords/>
  <dc:description/>
  <cp:lastModifiedBy>Iveta Gailīte</cp:lastModifiedBy>
  <cp:revision>5</cp:revision>
  <cp:lastPrinted>2026-06-12T08:34:00Z</cp:lastPrinted>
  <dcterms:created xsi:type="dcterms:W3CDTF">2026-09-14T10:49:00Z</dcterms:created>
  <dcterms:modified xsi:type="dcterms:W3CDTF">2026-09-14T11:08:00Z</dcterms:modified>
</cp:coreProperties>
</file>